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63" w:rsidRPr="00B2797C" w:rsidRDefault="00556563" w:rsidP="00556563">
      <w:pPr>
        <w:rPr>
          <w:rFonts w:ascii="Times New Roman" w:hAnsi="Times New Roman" w:cs="Times New Roman"/>
          <w:sz w:val="24"/>
          <w:szCs w:val="24"/>
        </w:rPr>
      </w:pPr>
      <w:r w:rsidRPr="00B2797C">
        <w:rPr>
          <w:rFonts w:ascii="Times New Roman" w:hAnsi="Times New Roman" w:cs="Times New Roman"/>
          <w:sz w:val="24"/>
          <w:szCs w:val="24"/>
        </w:rPr>
        <w:t>STATE OF SOUTH CAROLINA</w:t>
      </w:r>
      <w:r w:rsidRPr="00B2797C">
        <w:rPr>
          <w:rFonts w:ascii="Times New Roman" w:hAnsi="Times New Roman" w:cs="Times New Roman"/>
          <w:sz w:val="24"/>
          <w:szCs w:val="24"/>
        </w:rPr>
        <w:tab/>
        <w:t>)</w:t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  <w:t xml:space="preserve">IN THE FAMILY COURT </w:t>
      </w:r>
    </w:p>
    <w:p w:rsidR="00556563" w:rsidRPr="00B2797C" w:rsidRDefault="00556563" w:rsidP="00556563">
      <w:pPr>
        <w:rPr>
          <w:rFonts w:ascii="Times New Roman" w:hAnsi="Times New Roman" w:cs="Times New Roman"/>
          <w:sz w:val="24"/>
          <w:szCs w:val="24"/>
        </w:rPr>
      </w:pPr>
      <w:r w:rsidRPr="00B2797C">
        <w:rPr>
          <w:rFonts w:ascii="Times New Roman" w:hAnsi="Times New Roman" w:cs="Times New Roman"/>
          <w:sz w:val="24"/>
          <w:szCs w:val="24"/>
        </w:rPr>
        <w:t>COUNTY OF</w:t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  <w:t>)</w:t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  <w:t xml:space="preserve">JUDICIAL CIRCUIT </w:t>
      </w:r>
    </w:p>
    <w:p w:rsidR="00556563" w:rsidRPr="00B2797C" w:rsidRDefault="00556563" w:rsidP="00556563">
      <w:pPr>
        <w:rPr>
          <w:rFonts w:ascii="Times New Roman" w:hAnsi="Times New Roman" w:cs="Times New Roman"/>
          <w:sz w:val="24"/>
          <w:szCs w:val="24"/>
        </w:rPr>
      </w:pP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  <w:t>)</w:t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  <w:t>DOCKET NO.:</w:t>
      </w:r>
    </w:p>
    <w:p w:rsidR="00556563" w:rsidRPr="00B2797C" w:rsidRDefault="00556563" w:rsidP="00556563">
      <w:pPr>
        <w:rPr>
          <w:rFonts w:ascii="Times New Roman" w:hAnsi="Times New Roman" w:cs="Times New Roman"/>
          <w:sz w:val="24"/>
          <w:szCs w:val="24"/>
        </w:rPr>
      </w:pPr>
      <w:r w:rsidRPr="00B2797C">
        <w:rPr>
          <w:rFonts w:ascii="Times New Roman" w:hAnsi="Times New Roman" w:cs="Times New Roman"/>
          <w:sz w:val="24"/>
          <w:szCs w:val="24"/>
        </w:rPr>
        <w:t>,</w:t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  <w:t>)</w:t>
      </w:r>
    </w:p>
    <w:p w:rsidR="00556563" w:rsidRPr="00B2797C" w:rsidRDefault="00556563" w:rsidP="00556563">
      <w:pPr>
        <w:rPr>
          <w:rFonts w:ascii="Times New Roman" w:hAnsi="Times New Roman" w:cs="Times New Roman"/>
          <w:sz w:val="24"/>
          <w:szCs w:val="24"/>
        </w:rPr>
      </w:pP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  <w:t>)</w:t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56563" w:rsidRPr="00B2797C" w:rsidRDefault="00556563" w:rsidP="00556563">
      <w:pPr>
        <w:rPr>
          <w:rFonts w:ascii="Times New Roman" w:hAnsi="Times New Roman" w:cs="Times New Roman"/>
          <w:sz w:val="24"/>
          <w:szCs w:val="24"/>
        </w:rPr>
      </w:pP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  <w:t>Plaintiff,</w:t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  <w:t>)</w:t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</w:p>
    <w:p w:rsidR="00556563" w:rsidRPr="00B2797C" w:rsidRDefault="00556563" w:rsidP="00556563">
      <w:pPr>
        <w:rPr>
          <w:rFonts w:ascii="Times New Roman" w:hAnsi="Times New Roman" w:cs="Times New Roman"/>
          <w:sz w:val="24"/>
          <w:szCs w:val="24"/>
        </w:rPr>
      </w:pP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  <w:t>)</w:t>
      </w:r>
    </w:p>
    <w:p w:rsidR="00556563" w:rsidRPr="00B2797C" w:rsidRDefault="00556563" w:rsidP="00556563">
      <w:pPr>
        <w:rPr>
          <w:rFonts w:ascii="Times New Roman" w:hAnsi="Times New Roman" w:cs="Times New Roman"/>
          <w:sz w:val="24"/>
          <w:szCs w:val="24"/>
        </w:rPr>
      </w:pPr>
      <w:r w:rsidRPr="00B2797C">
        <w:rPr>
          <w:rFonts w:ascii="Times New Roman" w:hAnsi="Times New Roman" w:cs="Times New Roman"/>
          <w:sz w:val="24"/>
          <w:szCs w:val="24"/>
        </w:rPr>
        <w:t xml:space="preserve">Vs. </w:t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  <w:t>)</w:t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56563" w:rsidRPr="00B2797C" w:rsidRDefault="00556563" w:rsidP="00556563">
      <w:pPr>
        <w:rPr>
          <w:rFonts w:ascii="Times New Roman" w:hAnsi="Times New Roman" w:cs="Times New Roman"/>
          <w:sz w:val="24"/>
          <w:szCs w:val="24"/>
        </w:rPr>
      </w:pP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  <w:t>)</w:t>
      </w:r>
    </w:p>
    <w:p w:rsidR="00556563" w:rsidRPr="00B2797C" w:rsidRDefault="00556563" w:rsidP="00556563">
      <w:pPr>
        <w:rPr>
          <w:rFonts w:ascii="Times New Roman" w:hAnsi="Times New Roman" w:cs="Times New Roman"/>
          <w:sz w:val="24"/>
          <w:szCs w:val="24"/>
        </w:rPr>
      </w:pPr>
      <w:r w:rsidRPr="00B2797C">
        <w:rPr>
          <w:rFonts w:ascii="Times New Roman" w:hAnsi="Times New Roman" w:cs="Times New Roman"/>
          <w:sz w:val="24"/>
          <w:szCs w:val="24"/>
        </w:rPr>
        <w:t>,</w:t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  <w:t>)</w:t>
      </w:r>
    </w:p>
    <w:p w:rsidR="00556563" w:rsidRPr="00B2797C" w:rsidRDefault="00556563" w:rsidP="00556563">
      <w:pPr>
        <w:rPr>
          <w:rFonts w:ascii="Times New Roman" w:hAnsi="Times New Roman" w:cs="Times New Roman"/>
          <w:sz w:val="24"/>
          <w:szCs w:val="24"/>
        </w:rPr>
      </w:pP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  <w:t>)</w:t>
      </w:r>
    </w:p>
    <w:p w:rsidR="00556563" w:rsidRPr="00B2797C" w:rsidRDefault="00556563" w:rsidP="00556563">
      <w:pPr>
        <w:rPr>
          <w:rFonts w:ascii="Times New Roman" w:hAnsi="Times New Roman" w:cs="Times New Roman"/>
          <w:sz w:val="24"/>
          <w:szCs w:val="24"/>
        </w:rPr>
      </w:pPr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797C">
        <w:rPr>
          <w:rFonts w:ascii="Times New Roman" w:hAnsi="Times New Roman" w:cs="Times New Roman"/>
          <w:sz w:val="24"/>
          <w:szCs w:val="24"/>
        </w:rPr>
        <w:t>Defendant.</w:t>
      </w:r>
      <w:proofErr w:type="gramEnd"/>
      <w:r w:rsidRPr="00B2797C">
        <w:rPr>
          <w:rFonts w:ascii="Times New Roman" w:hAnsi="Times New Roman" w:cs="Times New Roman"/>
          <w:sz w:val="24"/>
          <w:szCs w:val="24"/>
        </w:rPr>
        <w:tab/>
      </w:r>
      <w:r w:rsidRPr="00B2797C">
        <w:rPr>
          <w:rFonts w:ascii="Times New Roman" w:hAnsi="Times New Roman" w:cs="Times New Roman"/>
          <w:sz w:val="24"/>
          <w:szCs w:val="24"/>
        </w:rPr>
        <w:tab/>
        <w:t>)</w:t>
      </w:r>
    </w:p>
    <w:p w:rsidR="00556563" w:rsidRPr="00B2797C" w:rsidRDefault="00556563" w:rsidP="00556563">
      <w:pPr>
        <w:rPr>
          <w:rFonts w:ascii="Times New Roman" w:hAnsi="Times New Roman" w:cs="Times New Roman"/>
          <w:sz w:val="24"/>
          <w:szCs w:val="24"/>
        </w:rPr>
      </w:pPr>
      <w:r w:rsidRPr="00B2797C">
        <w:rPr>
          <w:rFonts w:ascii="Times New Roman" w:hAnsi="Times New Roman" w:cs="Times New Roman"/>
          <w:sz w:val="24"/>
          <w:szCs w:val="24"/>
        </w:rPr>
        <w:t>______________________________)</w:t>
      </w:r>
    </w:p>
    <w:p w:rsidR="0033357C" w:rsidRDefault="0033357C"/>
    <w:p w:rsidR="00556563" w:rsidRDefault="00556563" w:rsidP="00556563">
      <w:pPr>
        <w:spacing w:line="480" w:lineRule="auto"/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 w:cs="Times New Roman"/>
          <w:sz w:val="24"/>
        </w:rPr>
        <w:t xml:space="preserve">I, ______________, appearing first before the Notary Public, state that I am the Plaintiff/Defendant in this matter.  I have read the attached _________________ and know or believe the contents and allegations are true to the best of my knowledge, except for those matters stated which are alleged on information and belief.  </w:t>
      </w:r>
    </w:p>
    <w:p w:rsidR="00556563" w:rsidRDefault="00556563">
      <w:pPr>
        <w:rPr>
          <w:rFonts w:ascii="Times New Roman" w:hAnsi="Times New Roman" w:cs="Times New Roman"/>
          <w:sz w:val="24"/>
        </w:rPr>
      </w:pPr>
    </w:p>
    <w:p w:rsidR="00556563" w:rsidRDefault="00556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556563" w:rsidRDefault="00556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Plaintiff/Defendant</w:t>
      </w:r>
    </w:p>
    <w:p w:rsidR="00556563" w:rsidRDefault="00556563">
      <w:pPr>
        <w:rPr>
          <w:rFonts w:ascii="Times New Roman" w:hAnsi="Times New Roman" w:cs="Times New Roman"/>
          <w:sz w:val="24"/>
        </w:rPr>
      </w:pPr>
    </w:p>
    <w:p w:rsidR="00556563" w:rsidRDefault="00556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Sworn to before me this</w:t>
      </w:r>
    </w:p>
    <w:p w:rsidR="00556563" w:rsidRDefault="00556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</w:rPr>
        <w:t>day</w:t>
      </w:r>
      <w:proofErr w:type="gramEnd"/>
      <w:r>
        <w:rPr>
          <w:rFonts w:ascii="Times New Roman" w:hAnsi="Times New Roman" w:cs="Times New Roman"/>
          <w:sz w:val="24"/>
        </w:rPr>
        <w:t xml:space="preserve"> of ______________, 20____</w:t>
      </w:r>
    </w:p>
    <w:p w:rsidR="00556563" w:rsidRDefault="00556563">
      <w:pPr>
        <w:rPr>
          <w:rFonts w:ascii="Times New Roman" w:hAnsi="Times New Roman" w:cs="Times New Roman"/>
          <w:sz w:val="24"/>
        </w:rPr>
      </w:pPr>
    </w:p>
    <w:p w:rsidR="00556563" w:rsidRDefault="00556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556563" w:rsidRDefault="00556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Notary Public of South Carolina</w:t>
      </w:r>
    </w:p>
    <w:p w:rsidR="00556563" w:rsidRDefault="00556563">
      <w:pPr>
        <w:rPr>
          <w:rFonts w:ascii="Times New Roman" w:hAnsi="Times New Roman" w:cs="Times New Roman"/>
          <w:sz w:val="24"/>
        </w:rPr>
      </w:pPr>
    </w:p>
    <w:p w:rsidR="00556563" w:rsidRPr="00556563" w:rsidRDefault="00556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Commission Expires:  _________</w:t>
      </w:r>
    </w:p>
    <w:sectPr w:rsidR="00556563" w:rsidRPr="00556563" w:rsidSect="0036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563"/>
    <w:rsid w:val="000D7DB8"/>
    <w:rsid w:val="00101D03"/>
    <w:rsid w:val="00185388"/>
    <w:rsid w:val="001B327C"/>
    <w:rsid w:val="001C359A"/>
    <w:rsid w:val="00200540"/>
    <w:rsid w:val="00236481"/>
    <w:rsid w:val="002466BC"/>
    <w:rsid w:val="00264E6C"/>
    <w:rsid w:val="002D418F"/>
    <w:rsid w:val="0033357C"/>
    <w:rsid w:val="003477CA"/>
    <w:rsid w:val="0035331D"/>
    <w:rsid w:val="00360D2D"/>
    <w:rsid w:val="00370F62"/>
    <w:rsid w:val="00382DD2"/>
    <w:rsid w:val="003E2075"/>
    <w:rsid w:val="003E3808"/>
    <w:rsid w:val="003F0A2E"/>
    <w:rsid w:val="00410851"/>
    <w:rsid w:val="00484775"/>
    <w:rsid w:val="004B300D"/>
    <w:rsid w:val="004D63F8"/>
    <w:rsid w:val="00507B31"/>
    <w:rsid w:val="00517ECF"/>
    <w:rsid w:val="00556563"/>
    <w:rsid w:val="005E74F8"/>
    <w:rsid w:val="00621AC0"/>
    <w:rsid w:val="00637452"/>
    <w:rsid w:val="00653D39"/>
    <w:rsid w:val="0068739A"/>
    <w:rsid w:val="0075064C"/>
    <w:rsid w:val="00761D43"/>
    <w:rsid w:val="00765858"/>
    <w:rsid w:val="00780027"/>
    <w:rsid w:val="007E0C66"/>
    <w:rsid w:val="007F7600"/>
    <w:rsid w:val="00850900"/>
    <w:rsid w:val="0086522C"/>
    <w:rsid w:val="00870109"/>
    <w:rsid w:val="008F4415"/>
    <w:rsid w:val="009208C1"/>
    <w:rsid w:val="00925C32"/>
    <w:rsid w:val="00931C8F"/>
    <w:rsid w:val="009F7314"/>
    <w:rsid w:val="00A10288"/>
    <w:rsid w:val="00A23FFD"/>
    <w:rsid w:val="00A24122"/>
    <w:rsid w:val="00A64649"/>
    <w:rsid w:val="00A76994"/>
    <w:rsid w:val="00AA5CD3"/>
    <w:rsid w:val="00AF0079"/>
    <w:rsid w:val="00B03271"/>
    <w:rsid w:val="00B03EC2"/>
    <w:rsid w:val="00B100A9"/>
    <w:rsid w:val="00B353CC"/>
    <w:rsid w:val="00B4601C"/>
    <w:rsid w:val="00B4753D"/>
    <w:rsid w:val="00B8122B"/>
    <w:rsid w:val="00BD5ECC"/>
    <w:rsid w:val="00BE5D2C"/>
    <w:rsid w:val="00C07D59"/>
    <w:rsid w:val="00C53F19"/>
    <w:rsid w:val="00C7343A"/>
    <w:rsid w:val="00CC2303"/>
    <w:rsid w:val="00D112DE"/>
    <w:rsid w:val="00D47A8C"/>
    <w:rsid w:val="00D67D84"/>
    <w:rsid w:val="00D920F1"/>
    <w:rsid w:val="00DE62AC"/>
    <w:rsid w:val="00DF581D"/>
    <w:rsid w:val="00E61BFF"/>
    <w:rsid w:val="00E71903"/>
    <w:rsid w:val="00EE2937"/>
    <w:rsid w:val="00F65880"/>
    <w:rsid w:val="00F75E21"/>
    <w:rsid w:val="00F86F90"/>
    <w:rsid w:val="00FC16CB"/>
    <w:rsid w:val="00FD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63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</dc:creator>
  <cp:keywords/>
  <dc:description/>
  <cp:lastModifiedBy>Eric </cp:lastModifiedBy>
  <cp:revision>1</cp:revision>
  <dcterms:created xsi:type="dcterms:W3CDTF">2012-12-15T23:52:00Z</dcterms:created>
  <dcterms:modified xsi:type="dcterms:W3CDTF">2012-12-15T23:55:00Z</dcterms:modified>
</cp:coreProperties>
</file>